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40" w:rsidRDefault="001B3340" w:rsidP="009A616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A616B" w:rsidRPr="009A616B" w:rsidRDefault="009A616B" w:rsidP="009A616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b/>
          <w:sz w:val="28"/>
          <w:szCs w:val="28"/>
          <w:lang w:eastAsia="zh-CN"/>
        </w:rPr>
        <w:t>ОТЧЕТ</w:t>
      </w:r>
    </w:p>
    <w:p w:rsidR="009A616B" w:rsidRPr="009A616B" w:rsidRDefault="009A616B" w:rsidP="009A616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b/>
          <w:sz w:val="28"/>
          <w:szCs w:val="28"/>
          <w:lang w:eastAsia="zh-CN"/>
        </w:rPr>
        <w:t>о пр</w:t>
      </w:r>
      <w:r w:rsidR="007E4792">
        <w:rPr>
          <w:rFonts w:ascii="Times New Roman" w:eastAsia="Times New Roman" w:hAnsi="Times New Roman"/>
          <w:b/>
          <w:sz w:val="28"/>
          <w:szCs w:val="28"/>
          <w:lang w:eastAsia="zh-CN"/>
        </w:rPr>
        <w:t>оизводстве продукции за 20__ го</w:t>
      </w:r>
      <w:r w:rsidR="006712B1">
        <w:rPr>
          <w:rFonts w:ascii="Times New Roman" w:eastAsia="Times New Roman" w:hAnsi="Times New Roman"/>
          <w:b/>
          <w:sz w:val="28"/>
          <w:szCs w:val="28"/>
          <w:lang w:eastAsia="zh-CN"/>
        </w:rPr>
        <w:t>д</w:t>
      </w:r>
      <w:bookmarkStart w:id="0" w:name="_GoBack"/>
      <w:bookmarkEnd w:id="0"/>
    </w:p>
    <w:p w:rsidR="009A616B" w:rsidRPr="009A616B" w:rsidRDefault="009A616B" w:rsidP="000254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A616B" w:rsidRPr="009A616B" w:rsidRDefault="009A616B" w:rsidP="009A616B">
      <w:pPr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Гражданин, ведущий личное подсобное хо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зяйство _______________________</w:t>
      </w:r>
    </w:p>
    <w:p w:rsidR="009A616B" w:rsidRPr="009A616B" w:rsidRDefault="009A616B" w:rsidP="009A616B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ИНН ____________________________________________________________</w:t>
      </w:r>
    </w:p>
    <w:p w:rsidR="009A616B" w:rsidRPr="009A616B" w:rsidRDefault="009A616B" w:rsidP="009A616B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 xml:space="preserve">_____________________________ соглашение о предоставлении субсидий </w:t>
      </w:r>
      <w:proofErr w:type="gramStart"/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на</w:t>
      </w:r>
      <w:proofErr w:type="gramEnd"/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9A616B" w:rsidRPr="009A616B" w:rsidRDefault="009A616B" w:rsidP="009A616B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9A616B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(номер и дата заключенного соглашения)</w:t>
      </w:r>
    </w:p>
    <w:p w:rsidR="009A616B" w:rsidRPr="009A616B" w:rsidRDefault="009A616B" w:rsidP="009A616B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 xml:space="preserve">возмещение части затрат </w:t>
      </w:r>
      <w:proofErr w:type="gramStart"/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на</w:t>
      </w:r>
      <w:proofErr w:type="gramEnd"/>
      <w:r w:rsidRPr="009A616B">
        <w:rPr>
          <w:rFonts w:ascii="Times New Roman" w:eastAsia="Times New Roman" w:hAnsi="Times New Roman"/>
          <w:sz w:val="28"/>
          <w:szCs w:val="20"/>
          <w:lang w:eastAsia="zh-CN"/>
        </w:rPr>
        <w:t xml:space="preserve"> ___________</w:t>
      </w:r>
      <w:r>
        <w:rPr>
          <w:rFonts w:ascii="Times New Roman" w:eastAsia="Times New Roman" w:hAnsi="Times New Roman"/>
          <w:sz w:val="28"/>
          <w:szCs w:val="20"/>
          <w:lang w:eastAsia="zh-CN"/>
        </w:rPr>
        <w:t>_______________________________</w:t>
      </w:r>
    </w:p>
    <w:p w:rsidR="009A616B" w:rsidRPr="009A616B" w:rsidRDefault="009A616B" w:rsidP="009A616B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9A616B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                   (вид субсидии)</w:t>
      </w:r>
    </w:p>
    <w:p w:rsidR="009A616B" w:rsidRPr="009A616B" w:rsidRDefault="009A616B" w:rsidP="009A616B">
      <w:pPr>
        <w:spacing w:after="0" w:line="240" w:lineRule="auto"/>
        <w:ind w:right="140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Адрес получателя субсидии 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</w:t>
      </w:r>
    </w:p>
    <w:p w:rsidR="009A616B" w:rsidRPr="009A616B" w:rsidRDefault="009A616B" w:rsidP="009A616B">
      <w:pPr>
        <w:tabs>
          <w:tab w:val="left" w:pos="9356"/>
        </w:tabs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616B">
        <w:rPr>
          <w:rFonts w:ascii="Times New Roman" w:eastAsia="Times New Roman" w:hAnsi="Times New Roman"/>
          <w:sz w:val="28"/>
          <w:szCs w:val="28"/>
          <w:lang w:eastAsia="zh-CN"/>
        </w:rPr>
        <w:t>Телефон ___________________________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</w:t>
      </w:r>
    </w:p>
    <w:p w:rsidR="009A616B" w:rsidRPr="009A616B" w:rsidRDefault="009A616B" w:rsidP="009A616B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zh-CN"/>
        </w:rPr>
      </w:pPr>
      <w:r w:rsidRPr="009A616B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843"/>
        <w:gridCol w:w="1842"/>
        <w:gridCol w:w="1418"/>
        <w:gridCol w:w="1420"/>
      </w:tblGrid>
      <w:tr w:rsidR="009A616B" w:rsidRPr="009A616B" w:rsidTr="009A616B">
        <w:trPr>
          <w:trHeight w:val="18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Количество поголовья, голов, ед., (площадь теплиц м</w:t>
            </w:r>
            <w:proofErr w:type="gramStart"/>
            <w:r w:rsidRPr="009A616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zh-CN"/>
              </w:rPr>
              <w:t>2</w:t>
            </w:r>
            <w:proofErr w:type="gramEnd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), семена (м</w:t>
            </w:r>
            <w:r w:rsidRPr="009A616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zh-CN"/>
              </w:rPr>
              <w:t>2</w:t>
            </w: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), рассада и саженцы, (м</w:t>
            </w:r>
            <w:r w:rsidRPr="009A616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zh-CN"/>
              </w:rPr>
              <w:t>2</w:t>
            </w: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Произведено </w:t>
            </w:r>
          </w:p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Реализовано </w:t>
            </w:r>
          </w:p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Средняя цена реализации, руб.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Сумма </w:t>
            </w:r>
          </w:p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уплаченного</w:t>
            </w:r>
          </w:p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налога</w:t>
            </w:r>
            <w:r w:rsidRPr="009A616B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zh-CN"/>
              </w:rPr>
              <w:t>*</w:t>
            </w:r>
          </w:p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(руб.)</w:t>
            </w:r>
          </w:p>
        </w:tc>
      </w:tr>
      <w:tr w:rsidR="009A616B" w:rsidRPr="009A616B" w:rsidTr="009A616B">
        <w:trPr>
          <w:trHeight w:val="3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6</w:t>
            </w:r>
          </w:p>
        </w:tc>
      </w:tr>
      <w:tr w:rsidR="009A616B" w:rsidRPr="009A616B" w:rsidTr="009A616B">
        <w:trPr>
          <w:trHeight w:val="80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Мясо крупного рогатого скота в живом весе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rPr>
          <w:trHeight w:val="5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Молоко</w:t>
            </w:r>
          </w:p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(коров, коз)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rPr>
          <w:trHeight w:val="9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Овощи и (или) ягоды </w:t>
            </w:r>
            <w:proofErr w:type="gramStart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защищенного</w:t>
            </w:r>
            <w:proofErr w:type="gramEnd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грунта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Кролики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Гуси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Индейки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Нутрии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Куры-несушки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Перепелов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Пчелопакеты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Утки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Саженцы </w:t>
            </w:r>
          </w:p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плодово-ягодных</w:t>
            </w:r>
          </w:p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культур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Рассада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9A61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Семена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9A616B" w:rsidRPr="009A616B" w:rsidTr="00B261FF"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B" w:rsidRPr="009A616B" w:rsidRDefault="009A616B" w:rsidP="009A616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9A616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Примечание:</w:t>
            </w:r>
          </w:p>
          <w:p w:rsidR="009A616B" w:rsidRPr="009A616B" w:rsidRDefault="009A616B" w:rsidP="009A616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A616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* Заполняет гражданин, ведущий личное подсобное хозяйство, перешедший на       специальный налоговый режим «Налог на профессиональный доход».</w:t>
            </w:r>
          </w:p>
        </w:tc>
      </w:tr>
    </w:tbl>
    <w:p w:rsidR="009A616B" w:rsidRPr="009A616B" w:rsidRDefault="009A616B" w:rsidP="009A61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9A616B" w:rsidRPr="009A616B" w:rsidRDefault="009A616B" w:rsidP="009A616B">
      <w:pPr>
        <w:tabs>
          <w:tab w:val="left" w:pos="4428"/>
          <w:tab w:val="left" w:pos="694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A616B">
        <w:rPr>
          <w:rFonts w:ascii="Times New Roman" w:eastAsia="Times New Roman" w:hAnsi="Times New Roman"/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proofErr w:type="gramStart"/>
      <w:r w:rsidRPr="009A616B">
        <w:rPr>
          <w:rFonts w:ascii="Times New Roman" w:eastAsia="Times New Roman" w:hAnsi="Times New Roman"/>
          <w:color w:val="000000"/>
          <w:sz w:val="28"/>
          <w:szCs w:val="28"/>
        </w:rPr>
        <w:t>предупрежден</w:t>
      </w:r>
      <w:proofErr w:type="gramEnd"/>
      <w:r w:rsidRPr="009A616B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A616B" w:rsidRPr="009A616B" w:rsidRDefault="009A616B" w:rsidP="009A616B">
      <w:pPr>
        <w:tabs>
          <w:tab w:val="left" w:pos="4428"/>
          <w:tab w:val="left" w:pos="694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A616B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9A616B" w:rsidRPr="009A616B" w:rsidRDefault="009A616B" w:rsidP="009A616B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</w:p>
    <w:tbl>
      <w:tblPr>
        <w:tblpPr w:leftFromText="180" w:rightFromText="180" w:bottomFromText="160" w:vertAnchor="text" w:tblpX="-4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3371"/>
        <w:gridCol w:w="283"/>
        <w:gridCol w:w="1419"/>
        <w:gridCol w:w="1845"/>
        <w:gridCol w:w="1862"/>
        <w:gridCol w:w="835"/>
      </w:tblGrid>
      <w:tr w:rsidR="009A616B" w:rsidRPr="009A616B" w:rsidTr="00B261FF">
        <w:trPr>
          <w:trHeight w:val="375"/>
        </w:trPr>
        <w:tc>
          <w:tcPr>
            <w:tcW w:w="3371" w:type="dxa"/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 xml:space="preserve">Гражданин, ведущий </w:t>
            </w:r>
            <w:proofErr w:type="gramStart"/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>личное</w:t>
            </w:r>
            <w:proofErr w:type="gramEnd"/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 xml:space="preserve"> подсобное</w:t>
            </w:r>
          </w:p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>хозяйство</w:t>
            </w:r>
          </w:p>
        </w:tc>
        <w:tc>
          <w:tcPr>
            <w:tcW w:w="283" w:type="dxa"/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5" w:type="dxa"/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A616B">
              <w:rPr>
                <w:rFonts w:ascii="Times New Roman" w:eastAsia="Times New Roman" w:hAnsi="Times New Roman"/>
              </w:rPr>
              <w:t> </w:t>
            </w:r>
          </w:p>
        </w:tc>
      </w:tr>
      <w:tr w:rsidR="009A616B" w:rsidRPr="009A616B" w:rsidTr="00B261FF">
        <w:trPr>
          <w:trHeight w:val="300"/>
        </w:trPr>
        <w:tc>
          <w:tcPr>
            <w:tcW w:w="3371" w:type="dxa"/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noWrap/>
            <w:vAlign w:val="bottom"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noWrap/>
            <w:hideMark/>
          </w:tcPr>
          <w:p w:rsidR="009A616B" w:rsidRPr="009A616B" w:rsidRDefault="009A616B" w:rsidP="009A6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616B">
              <w:rPr>
                <w:rFonts w:ascii="Times New Roman" w:eastAsia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1845" w:type="dxa"/>
            <w:noWrap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7" w:type="dxa"/>
            <w:gridSpan w:val="2"/>
            <w:noWrap/>
            <w:hideMark/>
          </w:tcPr>
          <w:p w:rsidR="009A616B" w:rsidRPr="009A616B" w:rsidRDefault="009A616B" w:rsidP="009A6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616B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            (ФИО)</w:t>
            </w:r>
          </w:p>
        </w:tc>
      </w:tr>
    </w:tbl>
    <w:p w:rsidR="009A616B" w:rsidRPr="009A616B" w:rsidRDefault="009A616B" w:rsidP="009A616B">
      <w:pPr>
        <w:spacing w:after="0" w:line="240" w:lineRule="auto"/>
        <w:rPr>
          <w:rFonts w:ascii="Times New Roman" w:eastAsia="Times New Roman" w:hAnsi="Times New Roman"/>
          <w:vanish/>
          <w:sz w:val="28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</w:tblGrid>
      <w:tr w:rsidR="009A616B" w:rsidRPr="009A616B" w:rsidTr="00B261FF">
        <w:tc>
          <w:tcPr>
            <w:tcW w:w="5309" w:type="dxa"/>
            <w:hideMark/>
          </w:tcPr>
          <w:p w:rsidR="009A616B" w:rsidRPr="009A616B" w:rsidRDefault="009A616B" w:rsidP="009A616B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616B">
              <w:rPr>
                <w:rFonts w:ascii="Times New Roman" w:eastAsia="Times New Roman" w:hAnsi="Times New Roman"/>
                <w:sz w:val="28"/>
                <w:szCs w:val="28"/>
              </w:rPr>
              <w:t>« ___ » ____________ 20__г.</w:t>
            </w:r>
          </w:p>
        </w:tc>
      </w:tr>
    </w:tbl>
    <w:p w:rsidR="009A616B" w:rsidRPr="009A616B" w:rsidRDefault="009A616B" w:rsidP="001B334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9A616B" w:rsidRPr="009A616B" w:rsidSect="009A616B">
      <w:pgSz w:w="11906" w:h="16838"/>
      <w:pgMar w:top="426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4F25"/>
    <w:multiLevelType w:val="hybridMultilevel"/>
    <w:tmpl w:val="2B46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059B6"/>
    <w:rsid w:val="0002542D"/>
    <w:rsid w:val="000547FD"/>
    <w:rsid w:val="0006236D"/>
    <w:rsid w:val="000F40E0"/>
    <w:rsid w:val="001B3340"/>
    <w:rsid w:val="002763A0"/>
    <w:rsid w:val="002A04ED"/>
    <w:rsid w:val="002A1AD2"/>
    <w:rsid w:val="003D448F"/>
    <w:rsid w:val="0044727A"/>
    <w:rsid w:val="00464407"/>
    <w:rsid w:val="0048099B"/>
    <w:rsid w:val="005A057A"/>
    <w:rsid w:val="0061183C"/>
    <w:rsid w:val="006513EA"/>
    <w:rsid w:val="006712B1"/>
    <w:rsid w:val="006A3EDD"/>
    <w:rsid w:val="006D00C4"/>
    <w:rsid w:val="00705426"/>
    <w:rsid w:val="007E4792"/>
    <w:rsid w:val="008E33E7"/>
    <w:rsid w:val="00991EEA"/>
    <w:rsid w:val="009A616B"/>
    <w:rsid w:val="00A15037"/>
    <w:rsid w:val="00A374CA"/>
    <w:rsid w:val="00A77377"/>
    <w:rsid w:val="00A81DEB"/>
    <w:rsid w:val="00A902F9"/>
    <w:rsid w:val="00B20319"/>
    <w:rsid w:val="00B74E48"/>
    <w:rsid w:val="00D0427A"/>
    <w:rsid w:val="00D33084"/>
    <w:rsid w:val="00D742DA"/>
    <w:rsid w:val="00E429D2"/>
    <w:rsid w:val="00E943BE"/>
    <w:rsid w:val="00EA3FD4"/>
    <w:rsid w:val="00EA57B2"/>
    <w:rsid w:val="00EE7BDF"/>
    <w:rsid w:val="00F433DF"/>
    <w:rsid w:val="00FB2191"/>
    <w:rsid w:val="00FD0BDD"/>
    <w:rsid w:val="00FF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36</cp:revision>
  <dcterms:created xsi:type="dcterms:W3CDTF">2021-05-24T08:03:00Z</dcterms:created>
  <dcterms:modified xsi:type="dcterms:W3CDTF">2026-05-18T07:53:00Z</dcterms:modified>
</cp:coreProperties>
</file>